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FD01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27E4D9D0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1A0A8EF3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广汉市弘源建设发展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有限公司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：</w:t>
      </w:r>
    </w:p>
    <w:p w14:paraId="48514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关于“采购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建筑垃圾转运调配场场地维修服务商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”项目，结合该项服务的特点及服务工作内容，经仔细研究决定，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我方（单位的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  <w:lang w:eastAsia="zh-CN"/>
        </w:rPr>
        <w:t>名称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val="en-US" w:eastAsia="zh-CN"/>
        </w:rPr>
        <w:t>/m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（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eastAsia="zh-CN"/>
        </w:rPr>
        <w:t>承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担本项目的维修工作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。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该报价已包含我单位为完成合同工作所需的全部费用。</w:t>
      </w:r>
    </w:p>
    <w:p w14:paraId="4BBAB150">
      <w:pPr>
        <w:pStyle w:val="3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4225D0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32FC0249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37680DB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93102E8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03BCFEF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1956E57A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5AECCDDD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E53407C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73857AE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00242953"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9AB78CC"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EFF41D9-C422-4025-B756-F14DA29FC1E5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B604E51C-4164-4FB4-9332-E2D3F47501C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4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11B289E"/>
    <w:rsid w:val="067F5004"/>
    <w:rsid w:val="0A8C475B"/>
    <w:rsid w:val="0BF843C0"/>
    <w:rsid w:val="0EC96B12"/>
    <w:rsid w:val="101A56EA"/>
    <w:rsid w:val="11672761"/>
    <w:rsid w:val="12173E5F"/>
    <w:rsid w:val="16C24E2F"/>
    <w:rsid w:val="192D4F53"/>
    <w:rsid w:val="194D59CD"/>
    <w:rsid w:val="1BB372CB"/>
    <w:rsid w:val="1CEC1BFF"/>
    <w:rsid w:val="1EAA4FB4"/>
    <w:rsid w:val="24D7663F"/>
    <w:rsid w:val="29E83DD5"/>
    <w:rsid w:val="2CCE7685"/>
    <w:rsid w:val="34053852"/>
    <w:rsid w:val="37F17BF7"/>
    <w:rsid w:val="39E60319"/>
    <w:rsid w:val="486C5E40"/>
    <w:rsid w:val="58242F84"/>
    <w:rsid w:val="5ADB6A81"/>
    <w:rsid w:val="72A475C3"/>
    <w:rsid w:val="73F8157D"/>
    <w:rsid w:val="78327894"/>
    <w:rsid w:val="79B94D0C"/>
    <w:rsid w:val="7A902114"/>
    <w:rsid w:val="7B552A39"/>
    <w:rsid w:val="7C3D3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160</Characters>
  <Lines>0</Lines>
  <Paragraphs>0</Paragraphs>
  <TotalTime>1</TotalTime>
  <ScaleCrop>false</ScaleCrop>
  <LinksUpToDate>false</LinksUpToDate>
  <CharactersWithSpaces>212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</cp:lastModifiedBy>
  <cp:lastPrinted>2025-02-18T00:53:50Z</cp:lastPrinted>
  <dcterms:modified xsi:type="dcterms:W3CDTF">2025-02-18T00:53:54Z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F4C332C8D6294B69BD9E7B68E85F0FA1_13</vt:lpwstr>
  </property>
  <property fmtid="{D5CDD505-2E9C-101B-9397-08002B2CF9AE}" pid="4" name="KSOTemplateDocerSaveRecord">
    <vt:lpwstr>eyJoZGlkIjoiZDM5YTQ5YTAyZDU1Y2I0OTllNmRjZGRjMGQyMDcyYmEiLCJ1c2VySWQiOiIxMTM3MjE3OTIxIn0=</vt:lpwstr>
  </property>
</Properties>
</file>